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083EC8B6" w:rsidR="000F7393" w:rsidRPr="006B3C96" w:rsidRDefault="00975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36E56D08" w:rsidR="000F7393" w:rsidRPr="006B3C96" w:rsidRDefault="000F739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141B1707" w14:textId="4A141ACA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  <w:r w:rsidR="00156220">
              <w:rPr>
                <w:rFonts w:ascii="Arial" w:hAnsi="Arial" w:cs="Arial"/>
              </w:rPr>
              <w:t xml:space="preserve"> by PC Connor U581</w:t>
            </w:r>
          </w:p>
        </w:tc>
      </w:tr>
    </w:tbl>
    <w:p w14:paraId="6DC649B9" w14:textId="271B26F5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975D7A">
        <w:t>17/02/2026</w:t>
      </w:r>
      <w:r w:rsidR="00A54464">
        <w:t xml:space="preserve"> – </w:t>
      </w:r>
      <w:r w:rsidR="00975D7A">
        <w:t>13/03/2026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496C64BA" w:rsidR="000F7393" w:rsidRDefault="006504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incidents.</w:t>
            </w:r>
            <w:r w:rsidR="005C7E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0EE0C6B2" w:rsidR="000F7393" w:rsidRPr="007B227E" w:rsidRDefault="00F47EFA" w:rsidP="008524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 for the reporting period.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73A28" w14:textId="1384270C" w:rsidR="00692BAD" w:rsidRDefault="005E2D0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reported incidents 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for this period.  </w:t>
            </w:r>
          </w:p>
          <w:p w14:paraId="2E54CC2F" w14:textId="77777777" w:rsidR="00D615CA" w:rsidRDefault="00D615C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028560F9" w:rsidR="00382413" w:rsidRDefault="006504BF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incidents.</w:t>
            </w:r>
            <w:r w:rsidR="00692BAD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</w:t>
            </w:r>
            <w:r>
              <w:rPr>
                <w:rFonts w:ascii="Arial" w:hAnsi="Arial" w:cs="Arial"/>
                <w:sz w:val="24"/>
                <w:szCs w:val="24"/>
              </w:rPr>
              <w:t xml:space="preserve"> when any report is made.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755B4C43" w:rsidR="00055E48" w:rsidRDefault="00A54161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D191623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15F3FC2E" w:rsidR="00B76B59" w:rsidRDefault="006504BF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4A394" w14:textId="77777777" w:rsidR="009113DC" w:rsidRDefault="004E079A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70436560" w14:textId="77777777" w:rsidR="009113DC" w:rsidRDefault="009113DC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D4BCA" w14:textId="6AF6A765" w:rsidR="00D52C6B" w:rsidRPr="00D52C6B" w:rsidRDefault="006504BF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</w:t>
            </w:r>
            <w:r w:rsidR="006E0BCE">
              <w:rPr>
                <w:rFonts w:ascii="Arial" w:hAnsi="Arial" w:cs="Arial"/>
                <w:sz w:val="24"/>
                <w:szCs w:val="24"/>
              </w:rPr>
              <w:t xml:space="preserve"> incident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113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161">
              <w:rPr>
                <w:rFonts w:ascii="Arial" w:hAnsi="Arial" w:cs="Arial"/>
                <w:sz w:val="24"/>
                <w:szCs w:val="24"/>
              </w:rPr>
              <w:t>for this period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</w:t>
            </w:r>
            <w:r>
              <w:rPr>
                <w:rFonts w:ascii="Arial" w:hAnsi="Arial" w:cs="Arial"/>
                <w:sz w:val="24"/>
                <w:szCs w:val="24"/>
              </w:rPr>
              <w:t xml:space="preserve"> rest of the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6D7FDA56" w14:textId="77777777" w:rsidR="006504BF" w:rsidRDefault="006504BF" w:rsidP="00665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1553B" w14:textId="5ADCEFB8" w:rsidR="00CE0249" w:rsidRDefault="009113DC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vehicle</w:t>
            </w:r>
            <w:r w:rsidR="006504BF">
              <w:rPr>
                <w:rFonts w:ascii="Arial" w:hAnsi="Arial" w:cs="Arial"/>
                <w:sz w:val="24"/>
                <w:szCs w:val="24"/>
              </w:rPr>
              <w:t xml:space="preserve"> was uplifted due to being driven with no insurance.</w:t>
            </w:r>
          </w:p>
          <w:p w14:paraId="2E94D5F1" w14:textId="52625AF5" w:rsidR="00E10468" w:rsidRDefault="00E10468" w:rsidP="00665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F2924" w14:textId="0558A122" w:rsidR="00E10468" w:rsidRPr="00665720" w:rsidRDefault="00E10468" w:rsidP="00665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2A1030AC" w14:textId="67C3AA1E" w:rsidR="009F736E" w:rsidRPr="00FB7F9E" w:rsidRDefault="009F736E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4D8D7EB5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622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69180043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622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400C571B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622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19AA55CB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622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1B8F606A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622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0A3ED06C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5622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56220"/>
    <w:rsid w:val="0016226E"/>
    <w:rsid w:val="00170FF8"/>
    <w:rsid w:val="00175B0C"/>
    <w:rsid w:val="0018245A"/>
    <w:rsid w:val="001A103C"/>
    <w:rsid w:val="001C75E7"/>
    <w:rsid w:val="002217E7"/>
    <w:rsid w:val="002373BE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52ECC"/>
    <w:rsid w:val="004664F0"/>
    <w:rsid w:val="004744B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3524F"/>
    <w:rsid w:val="0057129A"/>
    <w:rsid w:val="0059405B"/>
    <w:rsid w:val="005A7200"/>
    <w:rsid w:val="005C7EE4"/>
    <w:rsid w:val="005E2D07"/>
    <w:rsid w:val="005F050B"/>
    <w:rsid w:val="005F0E20"/>
    <w:rsid w:val="00601603"/>
    <w:rsid w:val="00611EBD"/>
    <w:rsid w:val="00625F33"/>
    <w:rsid w:val="00632109"/>
    <w:rsid w:val="00645885"/>
    <w:rsid w:val="006504BF"/>
    <w:rsid w:val="00665720"/>
    <w:rsid w:val="00673E25"/>
    <w:rsid w:val="00692BAD"/>
    <w:rsid w:val="006A19F2"/>
    <w:rsid w:val="006B3C96"/>
    <w:rsid w:val="006B6552"/>
    <w:rsid w:val="006E0BCE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B0DC9"/>
    <w:rsid w:val="007B227E"/>
    <w:rsid w:val="007E47BC"/>
    <w:rsid w:val="0082563E"/>
    <w:rsid w:val="00827E8B"/>
    <w:rsid w:val="008524E0"/>
    <w:rsid w:val="00865378"/>
    <w:rsid w:val="0088065C"/>
    <w:rsid w:val="0088126A"/>
    <w:rsid w:val="00894BD1"/>
    <w:rsid w:val="00896E87"/>
    <w:rsid w:val="008C015E"/>
    <w:rsid w:val="008C5F98"/>
    <w:rsid w:val="008C6399"/>
    <w:rsid w:val="008D2909"/>
    <w:rsid w:val="008D3862"/>
    <w:rsid w:val="008F6848"/>
    <w:rsid w:val="009113DC"/>
    <w:rsid w:val="00926731"/>
    <w:rsid w:val="00950B9F"/>
    <w:rsid w:val="009705F3"/>
    <w:rsid w:val="0097282C"/>
    <w:rsid w:val="00975D7A"/>
    <w:rsid w:val="0098490B"/>
    <w:rsid w:val="009B4C3F"/>
    <w:rsid w:val="009B72CB"/>
    <w:rsid w:val="009F1362"/>
    <w:rsid w:val="009F736E"/>
    <w:rsid w:val="00A11AD1"/>
    <w:rsid w:val="00A13A68"/>
    <w:rsid w:val="00A16858"/>
    <w:rsid w:val="00A22062"/>
    <w:rsid w:val="00A3031D"/>
    <w:rsid w:val="00A43A04"/>
    <w:rsid w:val="00A50F15"/>
    <w:rsid w:val="00A532FF"/>
    <w:rsid w:val="00A54161"/>
    <w:rsid w:val="00A54464"/>
    <w:rsid w:val="00A5600A"/>
    <w:rsid w:val="00A62AB3"/>
    <w:rsid w:val="00A643A9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A01"/>
    <w:rsid w:val="00B55C76"/>
    <w:rsid w:val="00B7128B"/>
    <w:rsid w:val="00B76B59"/>
    <w:rsid w:val="00B91BCA"/>
    <w:rsid w:val="00BB029C"/>
    <w:rsid w:val="00BB6D8D"/>
    <w:rsid w:val="00BE4F47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D01FF9"/>
    <w:rsid w:val="00D026FE"/>
    <w:rsid w:val="00D07403"/>
    <w:rsid w:val="00D34135"/>
    <w:rsid w:val="00D40D37"/>
    <w:rsid w:val="00D41BDE"/>
    <w:rsid w:val="00D50B30"/>
    <w:rsid w:val="00D52506"/>
    <w:rsid w:val="00D52C6B"/>
    <w:rsid w:val="00D615CA"/>
    <w:rsid w:val="00DD6A2C"/>
    <w:rsid w:val="00DE1C5D"/>
    <w:rsid w:val="00DE7508"/>
    <w:rsid w:val="00DF28FD"/>
    <w:rsid w:val="00DF76A7"/>
    <w:rsid w:val="00E10468"/>
    <w:rsid w:val="00E57116"/>
    <w:rsid w:val="00E57344"/>
    <w:rsid w:val="00E602BB"/>
    <w:rsid w:val="00E642B2"/>
    <w:rsid w:val="00E93CE9"/>
    <w:rsid w:val="00EA1B7A"/>
    <w:rsid w:val="00EB70FE"/>
    <w:rsid w:val="00EC0207"/>
    <w:rsid w:val="00EC0BBF"/>
    <w:rsid w:val="00EC7198"/>
    <w:rsid w:val="00ED26B7"/>
    <w:rsid w:val="00EF7C7E"/>
    <w:rsid w:val="00F0381B"/>
    <w:rsid w:val="00F13909"/>
    <w:rsid w:val="00F14A8A"/>
    <w:rsid w:val="00F21892"/>
    <w:rsid w:val="00F479E3"/>
    <w:rsid w:val="00F47EFA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Connor, John</cp:lastModifiedBy>
  <cp:revision>6</cp:revision>
  <cp:lastPrinted>2023-03-08T13:00:00Z</cp:lastPrinted>
  <dcterms:created xsi:type="dcterms:W3CDTF">2026-03-13T09:10:00Z</dcterms:created>
  <dcterms:modified xsi:type="dcterms:W3CDTF">2026-03-13T09:29:00Z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